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6B" w:rsidRDefault="00191A6B" w:rsidP="00191A6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СВЕДЕНИЯ</w:t>
      </w:r>
    </w:p>
    <w:p w:rsidR="00191A6B" w:rsidRPr="00C842EE" w:rsidRDefault="00191A6B" w:rsidP="00191A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2EE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191A6B" w:rsidRDefault="00191A6B" w:rsidP="00191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2EE">
        <w:rPr>
          <w:rFonts w:ascii="Times New Roman" w:hAnsi="Times New Roman"/>
          <w:sz w:val="24"/>
          <w:szCs w:val="24"/>
        </w:rPr>
        <w:t>с 1 января 201</w:t>
      </w:r>
      <w:r>
        <w:rPr>
          <w:rFonts w:ascii="Times New Roman" w:hAnsi="Times New Roman"/>
          <w:sz w:val="24"/>
          <w:szCs w:val="24"/>
        </w:rPr>
        <w:t>9</w:t>
      </w:r>
      <w:r w:rsidRPr="00C842EE">
        <w:rPr>
          <w:rFonts w:ascii="Times New Roman" w:hAnsi="Times New Roman"/>
          <w:sz w:val="24"/>
          <w:szCs w:val="24"/>
        </w:rPr>
        <w:t xml:space="preserve"> г. по 31 декабря 201</w:t>
      </w:r>
      <w:r>
        <w:rPr>
          <w:rFonts w:ascii="Times New Roman" w:hAnsi="Times New Roman"/>
          <w:sz w:val="24"/>
          <w:szCs w:val="24"/>
        </w:rPr>
        <w:t>9</w:t>
      </w:r>
      <w:r w:rsidRPr="00C842EE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специалиста</w:t>
      </w:r>
      <w:bookmarkStart w:id="0" w:name="_GoBack"/>
      <w:bookmarkEnd w:id="0"/>
      <w:r w:rsidRPr="00C842EE">
        <w:rPr>
          <w:rFonts w:ascii="Times New Roman" w:hAnsi="Times New Roman"/>
          <w:sz w:val="24"/>
          <w:szCs w:val="24"/>
        </w:rPr>
        <w:t xml:space="preserve"> администрации Никольского сельского поселения Октябрьского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Челябинской области</w:t>
      </w:r>
    </w:p>
    <w:tbl>
      <w:tblPr>
        <w:tblW w:w="16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1699"/>
        <w:gridCol w:w="1275"/>
        <w:gridCol w:w="1134"/>
        <w:gridCol w:w="1134"/>
        <w:gridCol w:w="993"/>
        <w:gridCol w:w="1275"/>
        <w:gridCol w:w="1276"/>
        <w:gridCol w:w="1134"/>
        <w:gridCol w:w="1700"/>
        <w:gridCol w:w="1276"/>
        <w:gridCol w:w="1417"/>
      </w:tblGrid>
      <w:tr w:rsidR="00191A6B" w:rsidTr="00517D28">
        <w:trPr>
          <w:trHeight w:val="1410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>Фамилия и инициалы лица, чьи сведения  размещаются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842EE">
              <w:rPr>
                <w:rFonts w:ascii="Times New Roman" w:hAnsi="Times New Roman"/>
              </w:rPr>
              <w:t>Деклариро-ванный</w:t>
            </w:r>
            <w:proofErr w:type="spellEnd"/>
            <w:proofErr w:type="gramEnd"/>
            <w:r w:rsidRPr="00C842EE">
              <w:rPr>
                <w:rFonts w:ascii="Times New Roman" w:hAnsi="Times New Roman"/>
              </w:rPr>
              <w:t xml:space="preserve"> годовой доход за отчетный период (</w:t>
            </w:r>
            <w:proofErr w:type="spellStart"/>
            <w:r w:rsidRPr="00C842EE">
              <w:rPr>
                <w:rFonts w:ascii="Times New Roman" w:hAnsi="Times New Roman"/>
              </w:rPr>
              <w:t>руб</w:t>
            </w:r>
            <w:proofErr w:type="spellEnd"/>
            <w:r w:rsidRPr="00C842EE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1A6B" w:rsidTr="00517D28">
        <w:trPr>
          <w:trHeight w:val="1335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6B" w:rsidRPr="00C842EE" w:rsidRDefault="00191A6B" w:rsidP="00517D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6B" w:rsidRPr="00C842EE" w:rsidRDefault="00191A6B" w:rsidP="00517D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C842EE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>Площадь (кв</w:t>
            </w:r>
            <w:proofErr w:type="gramStart"/>
            <w:r w:rsidRPr="00C842EE">
              <w:rPr>
                <w:rFonts w:ascii="Times New Roman" w:hAnsi="Times New Roman"/>
              </w:rPr>
              <w:t>.м</w:t>
            </w:r>
            <w:proofErr w:type="gramEnd"/>
            <w:r w:rsidRPr="00C842EE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C842EE">
              <w:rPr>
                <w:rFonts w:ascii="Times New Roman" w:hAnsi="Times New Roman"/>
              </w:rPr>
              <w:t>распо-ложе-ния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>Площадь (кв</w:t>
            </w:r>
            <w:proofErr w:type="gramStart"/>
            <w:r w:rsidRPr="00C842EE">
              <w:rPr>
                <w:rFonts w:ascii="Times New Roman" w:hAnsi="Times New Roman"/>
              </w:rPr>
              <w:t>.м</w:t>
            </w:r>
            <w:proofErr w:type="gramEnd"/>
            <w:r w:rsidRPr="00C842EE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C842EE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6B" w:rsidRPr="00C842EE" w:rsidRDefault="00191A6B" w:rsidP="00517D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6B" w:rsidRPr="00C842EE" w:rsidRDefault="00191A6B" w:rsidP="00517D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6B" w:rsidRPr="00C842EE" w:rsidRDefault="00191A6B" w:rsidP="00517D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1A6B" w:rsidTr="00517D28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>Старикова Елена Васильевна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>Специалист администрации Никольского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>6966000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>Россия</w:t>
            </w:r>
          </w:p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6B" w:rsidRPr="00C842EE" w:rsidRDefault="00191A6B" w:rsidP="00517D2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274 079,57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1A6B" w:rsidTr="00517D28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6B" w:rsidRPr="00C842EE" w:rsidRDefault="00191A6B" w:rsidP="00517D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6B" w:rsidRPr="00C842EE" w:rsidRDefault="00191A6B" w:rsidP="00517D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>Земли в составе, дачных, садоводческих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6B" w:rsidRPr="00C842EE" w:rsidRDefault="00191A6B" w:rsidP="00517D2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6B" w:rsidRPr="00C842EE" w:rsidRDefault="00191A6B" w:rsidP="00517D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6B" w:rsidRPr="00C842EE" w:rsidRDefault="00191A6B" w:rsidP="00517D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1A6B" w:rsidTr="00517D28">
        <w:trPr>
          <w:trHeight w:val="548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6B" w:rsidRPr="00C842EE" w:rsidRDefault="00191A6B" w:rsidP="00517D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6B" w:rsidRPr="00C842EE" w:rsidRDefault="00191A6B" w:rsidP="00517D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>37,4</w:t>
            </w:r>
          </w:p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2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6B" w:rsidRPr="00C842EE" w:rsidRDefault="00191A6B" w:rsidP="00517D2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6B" w:rsidRPr="00C842EE" w:rsidRDefault="00191A6B" w:rsidP="00517D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6B" w:rsidRPr="00C842EE" w:rsidRDefault="00191A6B" w:rsidP="00517D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6B" w:rsidRPr="00C842EE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1A6B" w:rsidTr="00517D28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6B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6B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6B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6B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6B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6B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6B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6B" w:rsidRDefault="00191A6B" w:rsidP="0051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6B" w:rsidRDefault="00191A6B" w:rsidP="0051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6B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6B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6B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6B" w:rsidTr="00517D28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6B" w:rsidRDefault="00191A6B" w:rsidP="0051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6B" w:rsidRDefault="00191A6B" w:rsidP="0051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6B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6B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6B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6B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6B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6B" w:rsidRDefault="00191A6B" w:rsidP="0051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6B" w:rsidRDefault="00191A6B" w:rsidP="0051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A6B" w:rsidRDefault="00191A6B" w:rsidP="0051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6B" w:rsidRDefault="00191A6B" w:rsidP="0051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6B" w:rsidRDefault="00191A6B" w:rsidP="00517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A6B" w:rsidRDefault="00191A6B" w:rsidP="00191A6B"/>
    <w:sectPr w:rsidR="00191A6B" w:rsidSect="005C70E9">
      <w:pgSz w:w="16838" w:h="11906" w:orient="landscape"/>
      <w:pgMar w:top="709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21AB"/>
    <w:rsid w:val="00191A6B"/>
    <w:rsid w:val="007F21AB"/>
    <w:rsid w:val="00997EA0"/>
    <w:rsid w:val="00B7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3</cp:revision>
  <dcterms:created xsi:type="dcterms:W3CDTF">2020-04-16T08:15:00Z</dcterms:created>
  <dcterms:modified xsi:type="dcterms:W3CDTF">2020-04-16T08:20:00Z</dcterms:modified>
</cp:coreProperties>
</file>